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E" w:rsidRPr="00E037DE" w:rsidRDefault="00E037DE" w:rsidP="00E037DE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ОБРАЗЕЦ НА „ПРЕДЛОЖЕНИЕ ЗА ИЗПЪЛНЕНИЕ НА ПОРЪЧКАТА”</w:t>
      </w:r>
    </w:p>
    <w:p w:rsidR="00E037DE" w:rsidRPr="00E037DE" w:rsidRDefault="00E037DE" w:rsidP="00E037D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От: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  <w:t>(наименование на участника)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Представлявано от - ____________________________________________________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с адрес на управление: гр. _____________________ ул._______________________, № ______________, тел.: __________________ , факс: ________________,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: 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ГОСПОДА,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С настоящото, Ви представяме нашето техническо предложение з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извършване на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„Обновяване на 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,  двупосочна интеграция (приемане на електронни заявки и изпращане на електронни резултати) към внедрената в  УМБАЛ „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” ЕАД Болнична Информационна Система, абонаментна поддръжка и  консултиране  за специализирания програмен продукт за нуждите на КФКЛ“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попълва се съгласно с предмета на поръчката и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техническа</w:t>
      </w:r>
      <w:proofErr w:type="spellEnd"/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спецификация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(име и фамилия)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(длъжност на представляващия участника)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E037DE">
        <w:rPr>
          <w:rFonts w:ascii="Times New Roman" w:eastAsia="Calibri" w:hAnsi="Times New Roman" w:cs="Times New Roman"/>
          <w:b/>
        </w:rPr>
        <w:lastRenderedPageBreak/>
        <w:t>ОБРАЗЕЦ НА „ПРЕДЛАГАНИ ЦЕНОВИ ПАРАМЕТРИ”</w:t>
      </w:r>
    </w:p>
    <w:p w:rsidR="00E037DE" w:rsidRPr="00E037DE" w:rsidRDefault="00E037DE" w:rsidP="00E037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037DE" w:rsidRPr="00E037DE" w:rsidRDefault="00E037DE" w:rsidP="00E037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</w:rPr>
        <w:t>От:</w:t>
      </w:r>
      <w:r w:rsidRPr="00E037DE">
        <w:rPr>
          <w:rFonts w:ascii="Times New Roman" w:eastAsia="Calibri" w:hAnsi="Times New Roman" w:cs="Times New Roman"/>
        </w:rPr>
        <w:tab/>
        <w:t>__________________________________________________________</w:t>
      </w:r>
      <w:r w:rsidRPr="00E037DE">
        <w:rPr>
          <w:rFonts w:ascii="Times New Roman" w:eastAsia="Calibri" w:hAnsi="Times New Roman" w:cs="Times New Roman"/>
          <w:bCs/>
        </w:rPr>
        <w:t>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  <w:t>(наименование на участника)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  <w:bCs/>
        </w:rPr>
        <w:t>Представлявано от - ____________________________________________________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</w:rPr>
      </w:pPr>
      <w:r w:rsidRPr="00E037DE">
        <w:rPr>
          <w:rFonts w:ascii="Times New Roman" w:eastAsia="Calibri" w:hAnsi="Times New Roman" w:cs="Times New Roman"/>
        </w:rPr>
        <w:t xml:space="preserve">с адрес на управление: гр. _____________________ ул._______________________, № ______________, тел.: __________________ , факс: ________________, </w:t>
      </w:r>
      <w:proofErr w:type="spellStart"/>
      <w:r w:rsidRPr="00E037DE">
        <w:rPr>
          <w:rFonts w:ascii="Times New Roman" w:eastAsia="Calibri" w:hAnsi="Times New Roman" w:cs="Times New Roman"/>
        </w:rPr>
        <w:t>e-mail</w:t>
      </w:r>
      <w:proofErr w:type="spellEnd"/>
      <w:r w:rsidRPr="00E037DE">
        <w:rPr>
          <w:rFonts w:ascii="Times New Roman" w:eastAsia="Calibri" w:hAnsi="Times New Roman" w:cs="Times New Roman"/>
        </w:rPr>
        <w:t>: 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ГОСПОДА,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С настоящото, Ви представяме нашето ценово предложение з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извършване на „Обновяване на 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,  двупосочна интеграция (приемане на електронни заявки и изпращане на електронни резултати) към внедрената в  УМБАЛ „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” ЕАД Болнична Информационна Система, абонаментна поддръжка и консултиране за специализирания програмен продукт за нуждите на КФКЛ“: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Цена за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Обновяването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версия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4.9.3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- 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Цена за </w:t>
      </w:r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двупосочна интеграция (приемане на електронни заявки и изпращане на електронни резултати) към внедрената в УМБАЛ „</w:t>
      </w:r>
      <w:proofErr w:type="spellStart"/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ЕАД Болнична Информационна Система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Цена за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абонаментна поддръжка и консултиране за специализирания програмен продукт: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за 1 /един/ месец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за 24 / двадесет и четири/ месеца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 / словом…./ лв. без ДДС.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(длъжност на представляващия участника)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lastRenderedPageBreak/>
        <w:t>ОБРАЗЕЦ!</w:t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>ДЕКЛАРАЦИЯ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по чл. 97, ал. 5 от ППЗОП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(за обстоятелствата по чл. 54, ал. 1, т. 1, 2 и 7 от Закона за обществените поръчки)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Долуподписаният /та .................................................................................................................,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 име, презиме, фамилия)</w:t>
      </w:r>
    </w:p>
    <w:p w:rsidR="00E037DE" w:rsidRPr="00E037DE" w:rsidRDefault="00E037DE" w:rsidP="00E037DE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Лична карта № ............................., изд. от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..............., на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........г.,</w:t>
      </w:r>
    </w:p>
    <w:p w:rsidR="00E037DE" w:rsidRPr="00E037DE" w:rsidRDefault="00E037DE" w:rsidP="00E037DE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качеството ми на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............................... </w:t>
      </w:r>
    </w:p>
    <w:p w:rsidR="00E037DE" w:rsidRPr="00E037DE" w:rsidRDefault="00E037DE" w:rsidP="00E037DE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 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</w:t>
      </w: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                                                                                  (посочете 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83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Д Е К Л А Р И Р А М, ЧЕ:</w:t>
      </w:r>
    </w:p>
    <w:p w:rsidR="00E037DE" w:rsidRPr="00E037DE" w:rsidRDefault="00E037DE" w:rsidP="00E037D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Не съм осъден с влязла в сила присъда по чл.108а, чл.159а-159г, чл.172, чл.192а, чл.194- 217, чл.219-252, чл.253-260, чл.301-307, чл.321 и 321а, чл.352-353е от Наказателния кодекс; </w:t>
      </w:r>
    </w:p>
    <w:p w:rsidR="00E037DE" w:rsidRPr="00E037DE" w:rsidRDefault="00E037DE" w:rsidP="00E037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Не съм осъден с влязла в сила присъда за аналогично на т.1 престъпление в друга държава-членка или трета страна; </w:t>
      </w:r>
    </w:p>
    <w:p w:rsidR="00E037DE" w:rsidRPr="00E037DE" w:rsidRDefault="00E037DE" w:rsidP="00E037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Не е налице конфликт на интереси, който не може да бъде отстранен.</w:t>
      </w:r>
    </w:p>
    <w:p w:rsidR="00E037DE" w:rsidRPr="00E037DE" w:rsidRDefault="00E037DE" w:rsidP="00E0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</w:t>
      </w: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Декларатор: 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tabs>
          <w:tab w:val="left" w:pos="1350"/>
        </w:tabs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: Декларацията се подписва от лицата, които представляват участника.</w:t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>ОБРАЗЕЦ!</w:t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>ДЕКЛАРАЦИЯ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по чл. 97, ал. 5 от ППЗОП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(за обстоятелствата по чл. 54, ал. 1, т. 3 - 5 от Закона за обществените поръчки)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Долуподписаният /та .................................................................................................................,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 име, презиме, фамилия)</w:t>
      </w:r>
    </w:p>
    <w:p w:rsidR="00E037DE" w:rsidRPr="00E037DE" w:rsidRDefault="00E037DE" w:rsidP="00E037DE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Лична карта № ............................., изд. от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..............., на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........г.,</w:t>
      </w:r>
    </w:p>
    <w:p w:rsidR="00E037DE" w:rsidRPr="00E037DE" w:rsidRDefault="00E037DE" w:rsidP="00E037DE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качеството ми на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............................... </w:t>
      </w:r>
    </w:p>
    <w:p w:rsidR="00E037DE" w:rsidRPr="00E037DE" w:rsidRDefault="00E037DE" w:rsidP="00E037DE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 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</w:t>
      </w: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Д Е К Л А Р И Р А М, ЧЕ:</w:t>
      </w: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Декларатор: 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: Декларацията се подписва от лицето, което може самостоятелно да представлява участника.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lastRenderedPageBreak/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ab/>
        <w:t>ОБРАЗЕЦ!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E037DE" w:rsidRPr="00E037DE" w:rsidRDefault="00E037DE" w:rsidP="00E037DE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чл.66, ал.1 от ЗОП</w:t>
      </w:r>
    </w:p>
    <w:p w:rsidR="00E037DE" w:rsidRPr="00E037DE" w:rsidRDefault="00E037DE" w:rsidP="00E037DE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E037DE" w:rsidRPr="00E037DE" w:rsidRDefault="00E037DE" w:rsidP="00E037DE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……………………....................................</w:t>
      </w:r>
    </w:p>
    <w:p w:rsidR="00E037DE" w:rsidRPr="00E037DE" w:rsidRDefault="00E037DE" w:rsidP="00E037DE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E037DE" w:rsidRPr="00E037DE" w:rsidRDefault="00E037DE" w:rsidP="00E037DE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Лична карта№ ............................., изд. от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..............., на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........г.,</w:t>
      </w: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</w:pP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На длъжност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E037DE" w:rsidRPr="00E037DE" w:rsidRDefault="00E037DE" w:rsidP="00E037DE">
      <w:pPr>
        <w:spacing w:after="0" w:line="240" w:lineRule="auto"/>
        <w:ind w:left="3507" w:firstLine="7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(посочете длъжността)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на участника</w:t>
      </w:r>
      <w:r w:rsidRPr="00E037DE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: „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…………………………………………..……………………………………”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обществена поръчка с предмет:............................................................................................................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М:</w:t>
      </w:r>
    </w:p>
    <w:p w:rsidR="00E037DE" w:rsidRPr="00E037DE" w:rsidRDefault="00E037DE" w:rsidP="00E037D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E037DE">
        <w:rPr>
          <w:rFonts w:ascii="Times New Roman" w:eastAsia="Batang" w:hAnsi="Times New Roman" w:cs="Times New Roman"/>
          <w:sz w:val="24"/>
          <w:szCs w:val="24"/>
        </w:rPr>
        <w:t xml:space="preserve">Представляваният от мен участник 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горецитираната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няма да използва/ще използва подизпълнители 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/ненужното се зачертава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бъде/бъдат:............................................................,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обществената поръчка;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Декларатор:</w:t>
      </w: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1.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 се подписва задължително от управляващия участника по регистрация.</w:t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lastRenderedPageBreak/>
        <w:t>ОБРАЗЕЦ!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……………………....................................</w:t>
      </w:r>
    </w:p>
    <w:p w:rsidR="00E037DE" w:rsidRPr="00E037DE" w:rsidRDefault="00E037DE" w:rsidP="00E037DE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E037DE" w:rsidRPr="00E037DE" w:rsidRDefault="00E037DE" w:rsidP="00E037DE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Лична карта№ ............................., изд. от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..............., на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........г.,</w:t>
      </w: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</w:pP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На длъжност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E037DE" w:rsidRPr="00E037DE" w:rsidRDefault="00E037DE" w:rsidP="00E037DE">
      <w:pPr>
        <w:spacing w:after="0" w:line="240" w:lineRule="auto"/>
        <w:ind w:left="3507" w:firstLine="7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(посочете длъжността)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на …………………………………………..………………………………………………… , 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юридическото лице, което представлявате)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(ЕИК/Булстат или друга идентификация съобразно приложимото законодателство; седалище и адрес на управление)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М:</w:t>
      </w:r>
    </w:p>
    <w:p w:rsidR="00E037DE" w:rsidRPr="00E037DE" w:rsidRDefault="00E037DE" w:rsidP="00E037DE">
      <w:pPr>
        <w:spacing w:after="0" w:line="240" w:lineRule="auto"/>
        <w:jc w:val="center"/>
        <w:rPr>
          <w:rFonts w:ascii="Times New Roman" w:eastAsia="Verdana-Bold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sz w:val="24"/>
          <w:szCs w:val="24"/>
        </w:rPr>
        <w:t>1.</w:t>
      </w:r>
      <w:r w:rsidRPr="00E037DE">
        <w:rPr>
          <w:rFonts w:ascii="Times New Roman" w:eastAsia="Verdana-Bold" w:hAnsi="Times New Roman" w:cs="Times New Roman"/>
          <w:sz w:val="24"/>
          <w:szCs w:val="24"/>
        </w:rPr>
        <w:t xml:space="preserve"> От името на представляваното от мен дружество, </w:t>
      </w:r>
      <w:r w:rsidRPr="00E037DE">
        <w:rPr>
          <w:rFonts w:ascii="Times New Roman" w:eastAsia="Verdana-Bold" w:hAnsi="Times New Roman" w:cs="Times New Roman"/>
          <w:b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E037DE" w:rsidRPr="00E037DE" w:rsidRDefault="00E037DE" w:rsidP="00E037DE">
      <w:pPr>
        <w:spacing w:after="0" w:line="240" w:lineRule="auto"/>
        <w:ind w:left="1416" w:firstLine="708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E037DE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sz w:val="24"/>
          <w:szCs w:val="24"/>
        </w:rPr>
        <w:t>при изпълнение на обществената  поръчка с предмет: ..........................................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sz w:val="24"/>
          <w:szCs w:val="24"/>
        </w:rPr>
        <w:t>2.</w:t>
      </w:r>
      <w:r w:rsidRPr="00E037DE">
        <w:rPr>
          <w:rFonts w:ascii="Times New Roman" w:eastAsia="Verdana-Bold" w:hAnsi="Times New Roman" w:cs="Times New Roman"/>
          <w:sz w:val="24"/>
          <w:szCs w:val="24"/>
        </w:rPr>
        <w:t xml:space="preserve"> Дейностите, които ще изпълняваме като подизпълнител са: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E037DE">
        <w:rPr>
          <w:rFonts w:ascii="Times New Roman" w:eastAsia="Verdana-Italic" w:hAnsi="Times New Roman" w:cs="Times New Roman"/>
          <w:sz w:val="24"/>
          <w:szCs w:val="24"/>
        </w:rPr>
        <w:t xml:space="preserve"> </w:t>
      </w:r>
      <w:r w:rsidRPr="00E037DE">
        <w:rPr>
          <w:rFonts w:ascii="Times New Roman" w:eastAsia="Verdana-Italic" w:hAnsi="Times New Roman" w:cs="Times New Roman"/>
          <w:i/>
          <w:iCs/>
          <w:sz w:val="24"/>
          <w:szCs w:val="24"/>
        </w:rPr>
        <w:t>(</w:t>
      </w:r>
      <w:proofErr w:type="spellStart"/>
      <w:r w:rsidRPr="00E037DE">
        <w:rPr>
          <w:rFonts w:ascii="Times New Roman" w:eastAsia="Verdana-Italic" w:hAnsi="Times New Roman" w:cs="Times New Roman"/>
          <w:i/>
          <w:iCs/>
          <w:sz w:val="24"/>
          <w:szCs w:val="24"/>
        </w:rPr>
        <w:t>избройте</w:t>
      </w:r>
      <w:proofErr w:type="spellEnd"/>
      <w:r w:rsidRPr="00E037DE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E037DE">
        <w:rPr>
          <w:rFonts w:ascii="Times New Roman" w:eastAsia="Verdana-Bold" w:hAnsi="Times New Roman" w:cs="Times New Roman"/>
          <w:b/>
          <w:sz w:val="24"/>
          <w:szCs w:val="24"/>
        </w:rPr>
        <w:t>3.</w:t>
      </w:r>
      <w:r w:rsidRPr="00E037DE">
        <w:rPr>
          <w:rFonts w:ascii="Times New Roman" w:eastAsia="Verdana-Bold" w:hAnsi="Times New Roman" w:cs="Times New Roman"/>
          <w:sz w:val="24"/>
          <w:szCs w:val="24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E037DE" w:rsidRPr="00E037DE" w:rsidRDefault="00E037DE" w:rsidP="00E037DE">
      <w:pPr>
        <w:tabs>
          <w:tab w:val="left" w:pos="360"/>
        </w:tabs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E037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Декларатор:</w:t>
      </w: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1.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 и печат</w:t>
      </w:r>
    </w:p>
    <w:p w:rsidR="00E037DE" w:rsidRPr="00E037DE" w:rsidRDefault="00E037DE" w:rsidP="00E037DE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</w:pPr>
      <w:bookmarkStart w:id="0" w:name="_GoBack"/>
      <w:bookmarkEnd w:id="0"/>
      <w:r w:rsidRPr="00E037DE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lastRenderedPageBreak/>
        <w:t>ОБРАЗЕЦ!</w:t>
      </w: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СРОК НА ВАЛИДНОСТ НА ОФЕРТАТА </w:t>
      </w:r>
    </w:p>
    <w:p w:rsidR="00E037DE" w:rsidRPr="00E037DE" w:rsidRDefault="00E037DE" w:rsidP="00E037DE">
      <w:pPr>
        <w:shd w:val="clear" w:color="auto" w:fill="FFFFFF"/>
        <w:tabs>
          <w:tab w:val="left" w:leader="dot" w:pos="7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……………………....................................</w:t>
      </w:r>
    </w:p>
    <w:p w:rsidR="00E037DE" w:rsidRPr="00E037DE" w:rsidRDefault="00E037DE" w:rsidP="00E037DE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E037DE" w:rsidRPr="00E037DE" w:rsidRDefault="00E037DE" w:rsidP="00E037DE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Лична карта№ ............................., изд. от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..............., на</w:t>
      </w:r>
      <w:r w:rsidRPr="00E03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........г.,</w:t>
      </w: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</w:pPr>
    </w:p>
    <w:p w:rsidR="00E037DE" w:rsidRPr="00E037DE" w:rsidRDefault="00E037DE" w:rsidP="00E037D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На длъжност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E037DE" w:rsidRPr="00E037DE" w:rsidRDefault="00E037DE" w:rsidP="00E037DE">
      <w:pPr>
        <w:spacing w:after="0" w:line="240" w:lineRule="auto"/>
        <w:ind w:left="3507" w:firstLine="7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(посочете длъжността)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на участника</w:t>
      </w:r>
      <w:r w:rsidRPr="00E037DE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: „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…………………………………………..……………………………………”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обществена поръчка с предмет:...........................................................................................................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E037DE" w:rsidRPr="00E037DE" w:rsidRDefault="00E037DE" w:rsidP="00E03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3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Срокът на валидност на представената оферта е ................./словом......../ календарни дни,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считано от датата, обявена като краен срок за получаване на офертите</w:t>
      </w:r>
      <w:r w:rsidRPr="00E03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037DE" w:rsidRPr="00E037DE" w:rsidRDefault="00E037DE" w:rsidP="00E037DE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г.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Декларатор:</w:t>
      </w:r>
    </w:p>
    <w:p w:rsidR="00E037DE" w:rsidRPr="00E037DE" w:rsidRDefault="00E037DE" w:rsidP="00E037DE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1.  </w:t>
      </w: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7DE" w:rsidRPr="00E037DE" w:rsidRDefault="00E037DE" w:rsidP="00E037DE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E03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2544" w:rsidRDefault="00512544"/>
    <w:sectPr w:rsidR="0051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6"/>
    <w:rsid w:val="0018028A"/>
    <w:rsid w:val="004406C4"/>
    <w:rsid w:val="00512544"/>
    <w:rsid w:val="00682CAA"/>
    <w:rsid w:val="007F0B16"/>
    <w:rsid w:val="00BE5982"/>
    <w:rsid w:val="00D94451"/>
    <w:rsid w:val="00DE7020"/>
    <w:rsid w:val="00E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G_Dermendjieva</cp:lastModifiedBy>
  <cp:revision>2</cp:revision>
  <dcterms:created xsi:type="dcterms:W3CDTF">2018-05-23T11:27:00Z</dcterms:created>
  <dcterms:modified xsi:type="dcterms:W3CDTF">2018-05-23T11:28:00Z</dcterms:modified>
</cp:coreProperties>
</file>